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2100" w14:textId="77777777" w:rsidR="008234F3" w:rsidRDefault="008234F3" w:rsidP="00823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When A Child Will Start Kindergarten - Based on Birthdate</w:t>
      </w:r>
    </w:p>
    <w:p w14:paraId="6BD0F376" w14:textId="6BCE2FDD" w:rsidR="008234F3" w:rsidRDefault="008234F3" w:rsidP="00823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202</w:t>
      </w:r>
      <w:r w:rsidR="00164B7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164B7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READY! School Year</w:t>
      </w:r>
    </w:p>
    <w:p w14:paraId="4A18D660" w14:textId="77777777" w:rsidR="008234F3" w:rsidRDefault="008234F3" w:rsidP="008234F3">
      <w:pPr>
        <w:jc w:val="center"/>
        <w:rPr>
          <w:b/>
          <w:sz w:val="28"/>
          <w:szCs w:val="28"/>
        </w:rPr>
      </w:pPr>
    </w:p>
    <w:p w14:paraId="35E4F8EB" w14:textId="77777777" w:rsidR="008234F3" w:rsidRDefault="008234F3" w:rsidP="008234F3">
      <w:pPr>
        <w:rPr>
          <w:b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572"/>
        <w:gridCol w:w="898"/>
        <w:gridCol w:w="898"/>
        <w:gridCol w:w="898"/>
        <w:gridCol w:w="984"/>
        <w:gridCol w:w="984"/>
        <w:gridCol w:w="984"/>
        <w:gridCol w:w="986"/>
      </w:tblGrid>
      <w:tr w:rsidR="00164B7B" w14:paraId="7FC534C1" w14:textId="77777777" w:rsidTr="00156821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1342" w14:textId="77777777" w:rsidR="00164B7B" w:rsidRDefault="00164B7B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Birth Year</w:t>
            </w:r>
          </w:p>
          <w:p w14:paraId="7EA5942E" w14:textId="77777777" w:rsidR="00164B7B" w:rsidRDefault="00164B7B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3132944F" w14:textId="77777777" w:rsidR="00164B7B" w:rsidRDefault="00164B7B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Birth Month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5BB" w14:textId="4BB42D12" w:rsidR="00164B7B" w:rsidRDefault="00164B7B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4D3F" w14:textId="05A3C965" w:rsidR="00164B7B" w:rsidRDefault="00164B7B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743" w14:textId="6BF16350" w:rsidR="00164B7B" w:rsidRDefault="00164B7B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941" w14:textId="0F9294A6" w:rsidR="00164B7B" w:rsidRDefault="00164B7B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6E3E" w14:textId="7336614D" w:rsidR="00164B7B" w:rsidRDefault="00164B7B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2EAC" w14:textId="27E99A98" w:rsidR="00164B7B" w:rsidRDefault="00164B7B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3090" w14:textId="7EC995D4" w:rsidR="00164B7B" w:rsidRDefault="00164B7B" w:rsidP="0026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</w:tr>
      <w:tr w:rsidR="00164B7B" w14:paraId="01532FDA" w14:textId="77777777" w:rsidTr="00156821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DC14" w14:textId="77777777" w:rsidR="00164B7B" w:rsidRDefault="00164B7B" w:rsidP="002600EC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Jan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B34B" w14:textId="4607F45F" w:rsidR="00164B7B" w:rsidRDefault="00164B7B" w:rsidP="00164B7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1A7" w14:textId="6787200E" w:rsidR="00164B7B" w:rsidRDefault="00164B7B" w:rsidP="0089433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29B" w14:textId="7FB9606A" w:rsidR="00164B7B" w:rsidRDefault="00164B7B" w:rsidP="007A5BB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0EAA" w14:textId="573D9632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0CB" w14:textId="7BA4B7FC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DA4F" w14:textId="1A68CD5D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C504" w14:textId="3A17815E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2025</w:t>
            </w:r>
          </w:p>
        </w:tc>
      </w:tr>
      <w:tr w:rsidR="00164B7B" w14:paraId="3F2943DA" w14:textId="77777777" w:rsidTr="00156821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7783" w14:textId="77777777" w:rsidR="00164B7B" w:rsidRDefault="00164B7B" w:rsidP="002600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Feb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2BA" w14:textId="7DFD2735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0EE" w14:textId="181C27E7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4FF5" w14:textId="044DBE78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752" w14:textId="569141EF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B12" w14:textId="6F825771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17EF" w14:textId="76952823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EFDC" w14:textId="2CDCBF32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</w:p>
        </w:tc>
      </w:tr>
      <w:tr w:rsidR="00164B7B" w14:paraId="48031610" w14:textId="77777777" w:rsidTr="00156821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D165" w14:textId="77777777" w:rsidR="00164B7B" w:rsidRDefault="00164B7B" w:rsidP="002600EC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Mar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0C98" w14:textId="01B16843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E4C2" w14:textId="549099D3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43D7" w14:textId="0BD2A177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355" w14:textId="68611EB4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E94E" w14:textId="143E912D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3877" w14:textId="3835D0B5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12FC" w14:textId="29FE32DD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2025</w:t>
            </w:r>
          </w:p>
        </w:tc>
      </w:tr>
      <w:tr w:rsidR="00164B7B" w14:paraId="3A7BF1F7" w14:textId="77777777" w:rsidTr="00156821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5242" w14:textId="77777777" w:rsidR="00164B7B" w:rsidRDefault="00164B7B" w:rsidP="002600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April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41D" w14:textId="0C76181E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F10" w14:textId="6171EDFF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62D" w14:textId="64F1EAD4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F90" w14:textId="703C64F1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7DC6" w14:textId="1C9EEEC1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FFEE" w14:textId="72DA101F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0F9F" w14:textId="3C73558F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</w:p>
        </w:tc>
      </w:tr>
      <w:tr w:rsidR="00164B7B" w14:paraId="2349BBD9" w14:textId="77777777" w:rsidTr="00156821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73DC" w14:textId="77777777" w:rsidR="00164B7B" w:rsidRDefault="00164B7B" w:rsidP="002600EC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May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C22" w14:textId="0A14185D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DCB" w14:textId="04102CA2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BD6F" w14:textId="111E62F5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51B8" w14:textId="14B96B74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A4AD" w14:textId="08078BC6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4DF3" w14:textId="2AD27EFB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3999" w14:textId="152F96C8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2025</w:t>
            </w:r>
          </w:p>
        </w:tc>
      </w:tr>
      <w:tr w:rsidR="00164B7B" w14:paraId="37A08305" w14:textId="77777777" w:rsidTr="00156821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492C" w14:textId="77777777" w:rsidR="00164B7B" w:rsidRDefault="00164B7B" w:rsidP="002600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June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B7D9" w14:textId="5D07A673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CBB" w14:textId="684BD7C6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CE23" w14:textId="52762CA7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380" w14:textId="6C25B329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18EA" w14:textId="55856BB7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B37B" w14:textId="7FE81CE9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53CA" w14:textId="7DDBE485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</w:p>
        </w:tc>
      </w:tr>
      <w:tr w:rsidR="00164B7B" w14:paraId="71FD7EE1" w14:textId="77777777" w:rsidTr="00156821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31EE" w14:textId="77777777" w:rsidR="00164B7B" w:rsidRDefault="00164B7B" w:rsidP="002600EC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July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9EDF" w14:textId="0A1376FB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D0C" w14:textId="1716CF69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2CD" w14:textId="68759840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B65A" w14:textId="12F8FBA1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C81" w14:textId="6E96842E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D0EC" w14:textId="47F320B8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C255" w14:textId="1D00CA1A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2025</w:t>
            </w:r>
          </w:p>
        </w:tc>
      </w:tr>
      <w:tr w:rsidR="00164B7B" w14:paraId="4CD3C43E" w14:textId="77777777" w:rsidTr="00156821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60A5" w14:textId="77777777" w:rsidR="00164B7B" w:rsidRDefault="00164B7B" w:rsidP="002600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August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F02E" w14:textId="2E8528E7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37B0" w14:textId="151EC5E7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7164" w14:textId="0721AB28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F5AE" w14:textId="6CAA78A3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6ACB" w14:textId="558FD2FE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A0D9" w14:textId="52D024DC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7A07" w14:textId="7A5C60D0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</w:p>
        </w:tc>
      </w:tr>
      <w:tr w:rsidR="00164B7B" w14:paraId="58CA7CD2" w14:textId="77777777" w:rsidTr="00156821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561D" w14:textId="77777777" w:rsidR="00164B7B" w:rsidRDefault="00164B7B" w:rsidP="002600EC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September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B0E" w14:textId="6CD80CC8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88E2" w14:textId="4AFCF691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40E7" w14:textId="5CBC4DD4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5671" w14:textId="3AD225EE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7D57" w14:textId="196C7E3B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2E2C" w14:textId="57367495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3756" w14:textId="6D867561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2026</w:t>
            </w:r>
          </w:p>
        </w:tc>
      </w:tr>
      <w:tr w:rsidR="00164B7B" w14:paraId="010DBB1B" w14:textId="77777777" w:rsidTr="00156821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6F96" w14:textId="77777777" w:rsidR="00164B7B" w:rsidRDefault="00164B7B" w:rsidP="002600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October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20E" w14:textId="509DD170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75C6" w14:textId="462B34E2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AD2E" w14:textId="1123E336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224D" w14:textId="1B6D2181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B87" w14:textId="367A2365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3262" w14:textId="6CCF5D70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B95C" w14:textId="1692D7CE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2026</w:t>
            </w:r>
          </w:p>
        </w:tc>
      </w:tr>
      <w:tr w:rsidR="00164B7B" w14:paraId="56612411" w14:textId="77777777" w:rsidTr="00156821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63B" w14:textId="77777777" w:rsidR="00164B7B" w:rsidRDefault="00164B7B" w:rsidP="002600EC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November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5088" w14:textId="30BD406D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2C19" w14:textId="3227CF4B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06CD" w14:textId="01DC4626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D4CA" w14:textId="7370E450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AA7B" w14:textId="28035604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2D1B" w14:textId="4A2C895F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1CB5" w14:textId="7F7BA6C1" w:rsidR="00164B7B" w:rsidRDefault="00164B7B" w:rsidP="002600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2026</w:t>
            </w:r>
          </w:p>
        </w:tc>
      </w:tr>
      <w:tr w:rsidR="00164B7B" w14:paraId="2AF49F79" w14:textId="77777777" w:rsidTr="00156821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7837" w14:textId="77777777" w:rsidR="00164B7B" w:rsidRDefault="00164B7B" w:rsidP="002600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December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010A" w14:textId="5AD25FC4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AAB3" w14:textId="3D464B8C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023" w14:textId="0639CD52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7AA" w14:textId="3F821D1B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C03B" w14:textId="74835175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60A4" w14:textId="4DA28541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38CF" w14:textId="6BAC01DE" w:rsidR="00164B7B" w:rsidRDefault="00164B7B" w:rsidP="002600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2026</w:t>
            </w:r>
          </w:p>
        </w:tc>
      </w:tr>
    </w:tbl>
    <w:p w14:paraId="796E3AAC" w14:textId="77777777" w:rsidR="00BE53F1" w:rsidRDefault="00BE53F1"/>
    <w:sectPr w:rsidR="00BE5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F3"/>
    <w:rsid w:val="00164B7B"/>
    <w:rsid w:val="006F698B"/>
    <w:rsid w:val="007A5BB2"/>
    <w:rsid w:val="008234F3"/>
    <w:rsid w:val="0089433A"/>
    <w:rsid w:val="009D12E8"/>
    <w:rsid w:val="009D2EB2"/>
    <w:rsid w:val="00BE53F1"/>
    <w:rsid w:val="00D7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02C6"/>
  <w15:chartTrackingRefBased/>
  <w15:docId w15:val="{1EB1BA6E-1B5E-4C41-861C-804F2BE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3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Panhandle Alliance</dc:creator>
  <cp:keywords/>
  <dc:description/>
  <cp:lastModifiedBy>Panhandle Alliance</cp:lastModifiedBy>
  <cp:revision>6</cp:revision>
  <cp:lastPrinted>2025-06-11T15:55:00Z</cp:lastPrinted>
  <dcterms:created xsi:type="dcterms:W3CDTF">2021-02-22T17:34:00Z</dcterms:created>
  <dcterms:modified xsi:type="dcterms:W3CDTF">2025-06-11T15:59:00Z</dcterms:modified>
</cp:coreProperties>
</file>